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F8B9D" w14:textId="0A4D1EAA" w:rsidR="003276DE" w:rsidRPr="004E69DA" w:rsidRDefault="00FC3F5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BF048" wp14:editId="2C8BCD3B">
                <wp:simplePos x="0" y="0"/>
                <wp:positionH relativeFrom="column">
                  <wp:posOffset>2569210</wp:posOffset>
                </wp:positionH>
                <wp:positionV relativeFrom="paragraph">
                  <wp:posOffset>1118870</wp:posOffset>
                </wp:positionV>
                <wp:extent cx="631825" cy="2927350"/>
                <wp:effectExtent l="63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92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E6079" w14:textId="77777777" w:rsidR="00CE69B6" w:rsidRDefault="00CE69B6"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株式会社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アサヒパック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BF0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2.3pt;margin-top:88.1pt;width:49.75pt;height:2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" filled="f" stroked="f">
                <v:textbox style="layout-flow:vertical-ideographic" inset="5.85pt,.7pt,5.85pt,.7pt">
                  <w:txbxContent>
                    <w:p w14:paraId="356E6079" w14:textId="77777777" w:rsidR="00CE69B6" w:rsidRDefault="00CE69B6"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株式会社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アサヒパック</w:t>
                      </w:r>
                    </w:p>
                  </w:txbxContent>
                </v:textbox>
              </v:shape>
            </w:pict>
          </mc:Fallback>
        </mc:AlternateContent>
      </w:r>
      <w:r w:rsidRPr="0083072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9DE9BA" wp14:editId="3247877C">
                <wp:simplePos x="0" y="0"/>
                <wp:positionH relativeFrom="column">
                  <wp:posOffset>501015</wp:posOffset>
                </wp:positionH>
                <wp:positionV relativeFrom="paragraph">
                  <wp:posOffset>4497705</wp:posOffset>
                </wp:positionV>
                <wp:extent cx="1090295" cy="203835"/>
                <wp:effectExtent l="0" t="0" r="0" b="6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295" cy="2038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E1D0B" id="Rectangle 3" o:spid="_x0000_s1026" style="position:absolute;left:0;text-align:left;margin-left:39.45pt;margin-top:354.15pt;width:85.85pt;height:1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" fillcolor="red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1C49CD" wp14:editId="1D06DD87">
                <wp:simplePos x="0" y="0"/>
                <wp:positionH relativeFrom="column">
                  <wp:posOffset>217170</wp:posOffset>
                </wp:positionH>
                <wp:positionV relativeFrom="paragraph">
                  <wp:posOffset>4907280</wp:posOffset>
                </wp:positionV>
                <wp:extent cx="1437640" cy="2590165"/>
                <wp:effectExtent l="127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59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24252" w14:textId="77777777" w:rsidR="00CE69B6" w:rsidRPr="00830722" w:rsidRDefault="00CE69B6" w:rsidP="00CE69B6">
                            <w:pPr>
                              <w:snapToGrid w:val="0"/>
                              <w:jc w:val="left"/>
                              <w:textDirection w:val="tbRlV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〒一二〇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〇〇〇五</w:t>
                            </w:r>
                          </w:p>
                          <w:p w14:paraId="69D71396" w14:textId="77777777" w:rsidR="00CE69B6" w:rsidRPr="00830722" w:rsidRDefault="00CE69B6" w:rsidP="00CE69B6">
                            <w:pPr>
                              <w:snapToGrid w:val="0"/>
                              <w:jc w:val="left"/>
                              <w:textDirection w:val="tbRlV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東京都足立区綾瀬三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一四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六</w:t>
                            </w:r>
                          </w:p>
                          <w:p w14:paraId="7B174C7D" w14:textId="77777777" w:rsidR="00CE69B6" w:rsidRPr="00830722" w:rsidRDefault="00CE69B6" w:rsidP="00CE69B6">
                            <w:pPr>
                              <w:snapToGrid w:val="0"/>
                              <w:jc w:val="left"/>
                              <w:textDirection w:val="tbRlV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五六一六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六六六四</w:t>
                            </w:r>
                          </w:p>
                          <w:p w14:paraId="47DE3FEF" w14:textId="77777777" w:rsidR="00CE69B6" w:rsidRPr="00830722" w:rsidRDefault="00CE69B6" w:rsidP="00CE69B6">
                            <w:pPr>
                              <w:snapToGrid w:val="0"/>
                              <w:jc w:val="left"/>
                              <w:textDirection w:val="tbRlV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五六一六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七〇〇九</w:t>
                            </w:r>
                          </w:p>
                          <w:p w14:paraId="34479CA6" w14:textId="77777777" w:rsidR="00CE69B6" w:rsidRPr="00830722" w:rsidRDefault="00CE69B6" w:rsidP="00CE69B6">
                            <w:pPr>
                              <w:snapToGrid w:val="0"/>
                              <w:jc w:val="left"/>
                              <w:textDirection w:val="tbRlV"/>
                              <w:rPr>
                                <w:sz w:val="24"/>
                                <w:szCs w:val="24"/>
                              </w:rPr>
                            </w:pPr>
                            <w:r w:rsidRPr="00830722">
                              <w:rPr>
                                <w:sz w:val="24"/>
                                <w:szCs w:val="24"/>
                              </w:rPr>
                              <w:t>E-mail : asahi@asahipac.co.jp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49CD" id="Text Box 8" o:spid="_x0000_s1027" type="#_x0000_t202" style="position:absolute;left:0;text-align:left;margin-left:17.1pt;margin-top:386.4pt;width:113.2pt;height:20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16A24252" w14:textId="77777777" w:rsidR="00CE69B6" w:rsidRPr="00830722" w:rsidRDefault="00CE69B6" w:rsidP="00CE69B6">
                      <w:pPr>
                        <w:snapToGrid w:val="0"/>
                        <w:jc w:val="left"/>
                        <w:textDirection w:val="tbRlV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〒一二〇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〇〇〇五</w:t>
                      </w:r>
                    </w:p>
                    <w:p w14:paraId="69D71396" w14:textId="77777777" w:rsidR="00CE69B6" w:rsidRPr="00830722" w:rsidRDefault="00CE69B6" w:rsidP="00CE69B6">
                      <w:pPr>
                        <w:snapToGrid w:val="0"/>
                        <w:jc w:val="left"/>
                        <w:textDirection w:val="tbRlV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東京都足立区綾瀬三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一四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六</w:t>
                      </w:r>
                    </w:p>
                    <w:p w14:paraId="7B174C7D" w14:textId="77777777" w:rsidR="00CE69B6" w:rsidRPr="00830722" w:rsidRDefault="00CE69B6" w:rsidP="00CE69B6">
                      <w:pPr>
                        <w:snapToGrid w:val="0"/>
                        <w:jc w:val="left"/>
                        <w:textDirection w:val="tbRlV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ＴＥＬ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〇三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五六一六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六六六四</w:t>
                      </w:r>
                    </w:p>
                    <w:p w14:paraId="47DE3FEF" w14:textId="77777777" w:rsidR="00CE69B6" w:rsidRPr="00830722" w:rsidRDefault="00CE69B6" w:rsidP="00CE69B6">
                      <w:pPr>
                        <w:snapToGrid w:val="0"/>
                        <w:jc w:val="left"/>
                        <w:textDirection w:val="tbRlV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ＦＡＸ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〇三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五六一六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七〇〇九</w:t>
                      </w:r>
                    </w:p>
                    <w:p w14:paraId="34479CA6" w14:textId="77777777" w:rsidR="00CE69B6" w:rsidRPr="00830722" w:rsidRDefault="00CE69B6" w:rsidP="00CE69B6">
                      <w:pPr>
                        <w:snapToGrid w:val="0"/>
                        <w:jc w:val="left"/>
                        <w:textDirection w:val="tbRlV"/>
                        <w:rPr>
                          <w:sz w:val="24"/>
                          <w:szCs w:val="24"/>
                        </w:rPr>
                      </w:pPr>
                      <w:r w:rsidRPr="00830722">
                        <w:rPr>
                          <w:sz w:val="24"/>
                          <w:szCs w:val="24"/>
                        </w:rPr>
                        <w:t>E-mail : asahi@asahipac.co.jp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483761" wp14:editId="1EAE1C9D">
                <wp:simplePos x="0" y="0"/>
                <wp:positionH relativeFrom="column">
                  <wp:posOffset>1795780</wp:posOffset>
                </wp:positionH>
                <wp:positionV relativeFrom="paragraph">
                  <wp:posOffset>3709670</wp:posOffset>
                </wp:positionV>
                <wp:extent cx="838835" cy="2034540"/>
                <wp:effectExtent l="0" t="0" r="63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E311A" w14:textId="77777777" w:rsidR="00CE69B6" w:rsidRPr="00310C0F" w:rsidRDefault="00CE69B6" w:rsidP="00CE69B6">
                            <w:pPr>
                              <w:jc w:val="left"/>
                              <w:textDirection w:val="tbRlV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310C0F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 xml:space="preserve">朝日　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昇</w:t>
                            </w:r>
                          </w:p>
                          <w:p w14:paraId="503E7595" w14:textId="77777777" w:rsidR="00CE69B6" w:rsidRPr="00CE69B6" w:rsidRDefault="00CE69B6" w:rsidP="00CE69B6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83761" id="Text Box 7" o:spid="_x0000_s1028" type="#_x0000_t202" style="position:absolute;left:0;text-align:left;margin-left:141.4pt;margin-top:292.1pt;width:66.05pt;height:16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" filled="f" stroked="f">
                <v:textbox style="layout-flow:vertical-ideographic" inset="5.85pt,.7pt,5.85pt,.7pt">
                  <w:txbxContent>
                    <w:p w14:paraId="1BCE311A" w14:textId="77777777" w:rsidR="00CE69B6" w:rsidRPr="00310C0F" w:rsidRDefault="00CE69B6" w:rsidP="00CE69B6">
                      <w:pPr>
                        <w:jc w:val="left"/>
                        <w:textDirection w:val="tbRlV"/>
                        <w:rPr>
                          <w:b/>
                          <w:sz w:val="72"/>
                          <w:szCs w:val="72"/>
                        </w:rPr>
                      </w:pPr>
                      <w:r w:rsidRPr="00310C0F">
                        <w:rPr>
                          <w:rFonts w:hint="eastAsia"/>
                          <w:b/>
                          <w:sz w:val="72"/>
                          <w:szCs w:val="72"/>
                        </w:rPr>
                        <w:t xml:space="preserve">朝日　</w:t>
                      </w: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昇</w:t>
                      </w:r>
                    </w:p>
                    <w:p w14:paraId="503E7595" w14:textId="77777777" w:rsidR="00CE69B6" w:rsidRPr="00CE69B6" w:rsidRDefault="00CE69B6" w:rsidP="00CE69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17263" wp14:editId="0D3FD3E8">
                <wp:simplePos x="0" y="0"/>
                <wp:positionH relativeFrom="column">
                  <wp:posOffset>1937385</wp:posOffset>
                </wp:positionH>
                <wp:positionV relativeFrom="paragraph">
                  <wp:posOffset>2066290</wp:posOffset>
                </wp:positionV>
                <wp:extent cx="599440" cy="1501140"/>
                <wp:effectExtent l="0" t="2540" r="3175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D5BFD" w14:textId="77777777" w:rsidR="00CE69B6" w:rsidRPr="00B66533" w:rsidRDefault="00CE69B6" w:rsidP="00CE69B6">
                            <w:pPr>
                              <w:jc w:val="left"/>
                              <w:textDirection w:val="tbRlV"/>
                              <w:rPr>
                                <w:sz w:val="28"/>
                                <w:szCs w:val="32"/>
                              </w:rPr>
                            </w:pPr>
                            <w:r w:rsidRPr="00B6653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営業部　課長</w:t>
                            </w:r>
                          </w:p>
                          <w:p w14:paraId="395EB980" w14:textId="77777777" w:rsidR="00CE69B6" w:rsidRPr="00CE69B6" w:rsidRDefault="00CE69B6" w:rsidP="00CE69B6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17263" id="Text Box 6" o:spid="_x0000_s1029" type="#_x0000_t202" style="position:absolute;left:0;text-align:left;margin-left:152.55pt;margin-top:162.7pt;width:47.2pt;height:1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" filled="f" stroked="f">
                <v:textbox style="layout-flow:vertical-ideographic" inset="5.85pt,.7pt,5.85pt,.7pt">
                  <w:txbxContent>
                    <w:p w14:paraId="181D5BFD" w14:textId="77777777" w:rsidR="00CE69B6" w:rsidRPr="00B66533" w:rsidRDefault="00CE69B6" w:rsidP="00CE69B6">
                      <w:pPr>
                        <w:jc w:val="left"/>
                        <w:textDirection w:val="tbRlV"/>
                        <w:rPr>
                          <w:sz w:val="28"/>
                          <w:szCs w:val="32"/>
                        </w:rPr>
                      </w:pPr>
                      <w:r w:rsidRPr="00B66533">
                        <w:rPr>
                          <w:rFonts w:hint="eastAsia"/>
                          <w:sz w:val="28"/>
                          <w:szCs w:val="32"/>
                        </w:rPr>
                        <w:t>営業部　課長</w:t>
                      </w:r>
                    </w:p>
                    <w:p w14:paraId="395EB980" w14:textId="77777777" w:rsidR="00CE69B6" w:rsidRPr="00CE69B6" w:rsidRDefault="00CE69B6" w:rsidP="00CE69B6"/>
                  </w:txbxContent>
                </v:textbox>
              </v:shape>
            </w:pict>
          </mc:Fallback>
        </mc:AlternateContent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8A53C" w14:textId="77777777" w:rsidR="00801882" w:rsidRDefault="00801882" w:rsidP="00310C0F">
      <w:r>
        <w:separator/>
      </w:r>
    </w:p>
  </w:endnote>
  <w:endnote w:type="continuationSeparator" w:id="0">
    <w:p w14:paraId="56E4DCBF" w14:textId="77777777" w:rsidR="00801882" w:rsidRDefault="00801882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28C11" w14:textId="77777777" w:rsidR="00801882" w:rsidRDefault="00801882" w:rsidP="00310C0F">
      <w:r>
        <w:separator/>
      </w:r>
    </w:p>
  </w:footnote>
  <w:footnote w:type="continuationSeparator" w:id="0">
    <w:p w14:paraId="6C52BB2A" w14:textId="77777777" w:rsidR="00801882" w:rsidRDefault="00801882" w:rsidP="0031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E767B"/>
    <w:rsid w:val="002C2CA9"/>
    <w:rsid w:val="002D75F8"/>
    <w:rsid w:val="00310C0F"/>
    <w:rsid w:val="003276DE"/>
    <w:rsid w:val="004E69DA"/>
    <w:rsid w:val="004F22BD"/>
    <w:rsid w:val="00801882"/>
    <w:rsid w:val="00830722"/>
    <w:rsid w:val="008E7625"/>
    <w:rsid w:val="00A50619"/>
    <w:rsid w:val="00C449D5"/>
    <w:rsid w:val="00CE69B6"/>
    <w:rsid w:val="00E1283A"/>
    <w:rsid w:val="00F6050B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69E49"/>
  <w15:chartTrackingRefBased/>
  <w15:docId w15:val="{20EC1B79-4CCD-45FB-B806-E8B7147C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2020-04-24T00:31:00Z</dcterms:created>
  <dcterms:modified xsi:type="dcterms:W3CDTF">2020-04-24T00:31:00Z</dcterms:modified>
</cp:coreProperties>
</file>