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744BC38" w14:textId="1052205F" w:rsidR="00142751" w:rsidRDefault="009F4D38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F585D7" wp14:editId="5E5C2707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30E3F" w14:textId="77777777" w:rsidR="006F29A0" w:rsidRDefault="006F29A0" w:rsidP="006F29A0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585D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0;margin-top:90pt;width:84.75pt;height:2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mIlLZ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0F830E3F" w14:textId="77777777" w:rsidR="006F29A0" w:rsidRDefault="006F29A0" w:rsidP="006F29A0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1C4640" wp14:editId="7F36679D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1076325" cy="251460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2073F" w14:textId="77777777" w:rsidR="006E34E6" w:rsidRDefault="006E34E6">
                            <w:pPr>
                              <w:jc w:val="right"/>
                              <w:rPr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京丹後産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C4640" id="Text Box 20" o:spid="_x0000_s1027" type="#_x0000_t202" style="position:absolute;left:0;text-align:left;margin-left:189pt;margin-top:9pt;width:84.75pt;height:19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" filled="f" stroked="f">
                <v:textbox style="layout-flow:vertical-ideographic" inset="5.85pt,.7pt,5.85pt,.7pt">
                  <w:txbxContent>
                    <w:p w14:paraId="1B02073F" w14:textId="77777777" w:rsidR="006E34E6" w:rsidRDefault="006E34E6">
                      <w:pPr>
                        <w:jc w:val="right"/>
                        <w:rPr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京丹後産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BFC11E" wp14:editId="56526296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01865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FC11E" id="Text Box 19" o:spid="_x0000_s1028" type="#_x0000_t202" style="position:absolute;left:0;text-align:left;margin-left:15.75pt;margin-top:5in;width:52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2AB01865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6091C4" wp14:editId="18887103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44C6C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091C4" id="Text Box 16" o:spid="_x0000_s1029" type="#_x0000_t202" style="position:absolute;left:0;text-align:left;margin-left:262.5pt;margin-top:4in;width:10.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" filled="f" stroked="f">
                <v:textbox style="layout-flow:vertical-ideographic" inset=",7.2pt,,7.2pt">
                  <w:txbxContent>
                    <w:p w14:paraId="07D44C6C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C4B50B" wp14:editId="59B353A9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750CD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4B50B" id="Text Box 13" o:spid="_x0000_s1030" type="#_x0000_t202" style="position:absolute;left:0;text-align:left;margin-left:194.25pt;margin-top:5in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CHt2YE4QAAAAsBAAAPAAAAZHJzL2Rv&#10;d25yZXYueG1sTI/BTsMwDIbvSLxDZCRuLB2QUpW6U4cESFw2BkIc0ya0FY1TNdlWeHrMCY62P/3/&#10;52I1u0Ec7BR6TwjLRQLCUuNNTy3C68v9RQYiRE1GD54swpcNsCpPTwqdG3+kZ3vYxVZwCIVcI3Qx&#10;jrmUoems02HhR0t8+/CT05HHqZVm0kcOd4O8TJJUOt0TN3R6tHedbT53e4fw3YfqcbtZx3qt3h+S&#10;7VMa3qoU8fxsrm5BRDvHPxh+9VkdSnaq/Z5MEAPCVZYpRhFuuAcEE0qlvKkRsqW6BlkW8v8P5Q8A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h7dmBOEAAAALAQAADwAAAAAAAAAAAAAA&#10;AABQBAAAZHJzL2Rvd25yZXYueG1sUEsFBgAAAAAEAAQA8wAAAF4FAAAAAA==&#10;" filled="f" stroked="f">
                <v:textbox inset="5.85pt,.7pt,5.85pt,.7pt">
                  <w:txbxContent>
                    <w:p w14:paraId="525750CD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78889C76" wp14:editId="1F5C4FB1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4F2FD" w14:textId="77777777" w:rsidR="009A3A16" w:rsidRDefault="009A3A16">
      <w:r>
        <w:separator/>
      </w:r>
    </w:p>
  </w:endnote>
  <w:endnote w:type="continuationSeparator" w:id="0">
    <w:p w14:paraId="712F6328" w14:textId="77777777" w:rsidR="009A3A16" w:rsidRDefault="009A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7F112" w14:textId="77777777" w:rsidR="009A3A16" w:rsidRDefault="009A3A16">
      <w:r>
        <w:separator/>
      </w:r>
    </w:p>
  </w:footnote>
  <w:footnote w:type="continuationSeparator" w:id="0">
    <w:p w14:paraId="00A88CD4" w14:textId="77777777" w:rsidR="009A3A16" w:rsidRDefault="009A3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751"/>
    <w:rsid w:val="00220052"/>
    <w:rsid w:val="00311092"/>
    <w:rsid w:val="00450114"/>
    <w:rsid w:val="00465182"/>
    <w:rsid w:val="006E34E6"/>
    <w:rsid w:val="006F29A0"/>
    <w:rsid w:val="009A3A16"/>
    <w:rsid w:val="009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609032"/>
  <w14:defaultImageDpi w14:val="300"/>
  <w15:chartTrackingRefBased/>
  <w15:docId w15:val="{194F6A02-3CE9-48FE-A991-56DE527A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Links>
    <vt:vector size="6" baseType="variant">
      <vt:variant>
        <vt:i4>-1865462066</vt:i4>
      </vt:variant>
      <vt:variant>
        <vt:i4>2058</vt:i4>
      </vt:variant>
      <vt:variant>
        <vt:i4>1025</vt:i4>
      </vt:variant>
      <vt:variant>
        <vt:i4>1</vt:i4>
      </vt:variant>
      <vt:variant>
        <vt:lpwstr>A01123京都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2020-04-22T08:17:00Z</dcterms:created>
  <dcterms:modified xsi:type="dcterms:W3CDTF">2020-04-22T08:17:00Z</dcterms:modified>
</cp:coreProperties>
</file>