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C800E0" w14:textId="25D44C75" w:rsidR="003276DE" w:rsidRPr="000E7F5E" w:rsidRDefault="00751D57">
      <w:r w:rsidRPr="00F13881">
        <w:rPr>
          <w:noProof/>
          <w:color w:val="FFFFFF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DD67960" wp14:editId="4D1B27D7">
                <wp:simplePos x="0" y="0"/>
                <wp:positionH relativeFrom="column">
                  <wp:posOffset>1105535</wp:posOffset>
                </wp:positionH>
                <wp:positionV relativeFrom="paragraph">
                  <wp:posOffset>1428750</wp:posOffset>
                </wp:positionV>
                <wp:extent cx="4292600" cy="5336540"/>
                <wp:effectExtent l="635" t="0" r="2540" b="0"/>
                <wp:wrapNone/>
                <wp:docPr id="1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2600" cy="5336540"/>
                        </a:xfrm>
                        <a:prstGeom prst="rect">
                          <a:avLst/>
                        </a:pr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2D49B7" id="Rectangle 28" o:spid="_x0000_s1026" style="position:absolute;left:0;text-align:left;margin-left:87.05pt;margin-top:112.5pt;width:338pt;height:420.2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zkA&#10;AAAGAAAAAAAAAAAAABrAAAAVJAAAAAJsNF9pAAAAAQAAAAAAAAAAAAAAAAAAAAAAAAABAAAAAAAA&#10;AAAAABUkAAAawAAAAAAAAAAAAAAAAAAAAAABAAAAAAAAAAAAAAAAAAAAAAAAABAAAAABAAAAAAAA&#10;bnVsbAAAAAIAAAAGYm91bmRzT2JqYwAAAAEAAAAAAABSY3QxAAAABAAAAABUb3AgbG9uZwAAAAAA&#10;AAAATGVmdGxvbmcAAAAAAAAAAEJ0b21sb25nAAAawAAAAABSZ2h0bG9uZwAAFSQ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GsAAAAAAUmdodGxvbmcAABUk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SaWdodHM9Imh0dHA6Ly9ucy5hZG9i&#10;ZS5jb20veGFwLzEuMC9yaWdodHM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D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H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f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D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H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L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P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T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X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b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f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D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L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P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T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X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" stroked="f">
                <v:fill r:id="rId7" o:title="" recolor="t" rotate="t" type="frame"/>
                <v:textbox inset="5.85pt,.7pt,5.85pt,.7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7FB3636" wp14:editId="64133C20">
                <wp:simplePos x="0" y="0"/>
                <wp:positionH relativeFrom="column">
                  <wp:posOffset>4111625</wp:posOffset>
                </wp:positionH>
                <wp:positionV relativeFrom="paragraph">
                  <wp:posOffset>-4250055</wp:posOffset>
                </wp:positionV>
                <wp:extent cx="1044575" cy="925830"/>
                <wp:effectExtent l="0" t="0" r="0" b="0"/>
                <wp:wrapNone/>
                <wp:docPr id="1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92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9F585" w14:textId="77777777" w:rsidR="00F13072" w:rsidRPr="00F13072" w:rsidRDefault="00031AA8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1</w:t>
                            </w:r>
                            <w:r w:rsidR="00F13072" w:rsidRPr="00031AA8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FB3636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323.75pt;margin-top:-334.65pt;width:82.25pt;height:72.9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" filled="f" stroked="f">
                <v:textbox>
                  <w:txbxContent>
                    <w:p w14:paraId="72D9F585" w14:textId="77777777" w:rsidR="00F13072" w:rsidRPr="00F13072" w:rsidRDefault="00031AA8">
                      <w:pPr>
                        <w:rPr>
                          <w:sz w:val="96"/>
                          <w:szCs w:val="96"/>
                        </w:rPr>
                      </w:pPr>
                      <w:r>
                        <w:rPr>
                          <w:rFonts w:hint="eastAsia"/>
                          <w:sz w:val="96"/>
                          <w:szCs w:val="96"/>
                        </w:rPr>
                        <w:t>1</w:t>
                      </w:r>
                      <w:r w:rsidR="00F13072" w:rsidRPr="00031AA8">
                        <w:rPr>
                          <w:rFonts w:hint="eastAsia"/>
                          <w:sz w:val="72"/>
                          <w:szCs w:val="72"/>
                        </w:rPr>
                        <w:t>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B5B8365" wp14:editId="253FC6FA">
                <wp:simplePos x="0" y="0"/>
                <wp:positionH relativeFrom="column">
                  <wp:posOffset>3871595</wp:posOffset>
                </wp:positionH>
                <wp:positionV relativeFrom="paragraph">
                  <wp:posOffset>5736590</wp:posOffset>
                </wp:positionV>
                <wp:extent cx="1562100" cy="1012190"/>
                <wp:effectExtent l="4445" t="2540" r="0" b="4445"/>
                <wp:wrapNone/>
                <wp:docPr id="1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1012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6D9310" w14:textId="77777777" w:rsidR="0066425D" w:rsidRPr="00F13072" w:rsidRDefault="00306AD7" w:rsidP="0066425D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1</w:t>
                            </w:r>
                            <w:r w:rsidR="0066425D" w:rsidRPr="00F13072"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B8365" id="Text Box 25" o:spid="_x0000_s1027" type="#_x0000_t202" style="position:absolute;left:0;text-align:left;margin-left:304.85pt;margin-top:451.7pt;width:123pt;height:79.7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" filled="f" stroked="f">
                <v:textbox>
                  <w:txbxContent>
                    <w:p w14:paraId="3B6D9310" w14:textId="77777777" w:rsidR="0066425D" w:rsidRPr="00F13072" w:rsidRDefault="00306AD7" w:rsidP="0066425D">
                      <w:pPr>
                        <w:rPr>
                          <w:sz w:val="96"/>
                          <w:szCs w:val="96"/>
                        </w:rPr>
                      </w:pPr>
                      <w:r>
                        <w:rPr>
                          <w:rFonts w:hint="eastAsia"/>
                          <w:sz w:val="96"/>
                          <w:szCs w:val="96"/>
                        </w:rPr>
                        <w:t>1</w:t>
                      </w:r>
                      <w:r w:rsidR="0066425D" w:rsidRPr="00F13072">
                        <w:rPr>
                          <w:rFonts w:hint="eastAsia"/>
                          <w:sz w:val="96"/>
                          <w:szCs w:val="96"/>
                        </w:rPr>
                        <w:t>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0CC8200" wp14:editId="49CBB0E1">
                <wp:simplePos x="0" y="0"/>
                <wp:positionH relativeFrom="column">
                  <wp:posOffset>252730</wp:posOffset>
                </wp:positionH>
                <wp:positionV relativeFrom="paragraph">
                  <wp:posOffset>1306830</wp:posOffset>
                </wp:positionV>
                <wp:extent cx="781050" cy="5514975"/>
                <wp:effectExtent l="0" t="1905" r="4445" b="0"/>
                <wp:wrapNone/>
                <wp:docPr id="12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33B16" w14:textId="77777777" w:rsidR="0066425D" w:rsidRPr="00091304" w:rsidRDefault="00306AD7" w:rsidP="0066425D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○○県産</w:t>
                            </w:r>
                            <w:r w:rsidR="0066425D"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C8200" id="Text Box 24" o:spid="_x0000_s1028" type="#_x0000_t202" style="position:absolute;left:0;text-align:left;margin-left:19.9pt;margin-top:102.9pt;width:61.5pt;height:434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" filled="f" stroked="f">
                <v:textbox style="layout-flow:vertical" inset="5.85pt,.7pt,5.85pt,.7pt">
                  <w:txbxContent>
                    <w:p w14:paraId="6F933B16" w14:textId="77777777" w:rsidR="0066425D" w:rsidRPr="00091304" w:rsidRDefault="00306AD7" w:rsidP="0066425D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hint="eastAsia"/>
                          <w:b/>
                          <w:sz w:val="52"/>
                          <w:szCs w:val="52"/>
                        </w:rPr>
                        <w:t>○○県産</w:t>
                      </w:r>
                      <w:r w:rsidR="0066425D"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0A3F857" wp14:editId="1CD7B087">
                <wp:simplePos x="0" y="0"/>
                <wp:positionH relativeFrom="column">
                  <wp:posOffset>5511800</wp:posOffset>
                </wp:positionH>
                <wp:positionV relativeFrom="paragraph">
                  <wp:posOffset>1314450</wp:posOffset>
                </wp:positionV>
                <wp:extent cx="781050" cy="5514975"/>
                <wp:effectExtent l="0" t="0" r="3175" b="0"/>
                <wp:wrapNone/>
                <wp:docPr id="1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651673" w14:textId="77777777" w:rsidR="0066425D" w:rsidRPr="00091304" w:rsidRDefault="0066425D" w:rsidP="0066425D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○○県産こしひかり</w:t>
                            </w:r>
                          </w:p>
                        </w:txbxContent>
                      </wps:txbx>
                      <wps:bodyPr rot="0" vert="vert270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3F857" id="Text Box 23" o:spid="_x0000_s1029" type="#_x0000_t202" style="position:absolute;left:0;text-align:left;margin-left:434pt;margin-top:103.5pt;width:61.5pt;height:434.2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" filled="f" stroked="f">
                <v:textbox style="layout-flow:vertical;mso-layout-flow-alt:bottom-to-top" inset="5.85pt,.7pt,5.85pt,.7pt">
                  <w:txbxContent>
                    <w:p w14:paraId="2B651673" w14:textId="77777777" w:rsidR="0066425D" w:rsidRPr="00091304" w:rsidRDefault="0066425D" w:rsidP="0066425D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○○県産こしひかり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D7B003E" wp14:editId="5ECE81B4">
                <wp:simplePos x="0" y="0"/>
                <wp:positionH relativeFrom="column">
                  <wp:posOffset>-24130</wp:posOffset>
                </wp:positionH>
                <wp:positionV relativeFrom="paragraph">
                  <wp:posOffset>8324850</wp:posOffset>
                </wp:positionV>
                <wp:extent cx="6515100" cy="771525"/>
                <wp:effectExtent l="4445" t="0" r="0" b="0"/>
                <wp:wrapNone/>
                <wp:docPr id="10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43870" w14:textId="77777777" w:rsidR="0066425D" w:rsidRPr="00751D57" w:rsidRDefault="00306AD7" w:rsidP="0066425D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51D57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○○県産</w:t>
                            </w:r>
                            <w:r w:rsidR="0066425D" w:rsidRPr="00751D57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B003E" id="Text Box 22" o:spid="_x0000_s1030" type="#_x0000_t202" style="position:absolute;left:0;text-align:left;margin-left:-1.9pt;margin-top:655.5pt;width:513pt;height:60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" filled="f" stroked="f">
                <v:textbox inset="5.85pt,.7pt,5.85pt,.7pt">
                  <w:txbxContent>
                    <w:p w14:paraId="08343870" w14:textId="77777777" w:rsidR="0066425D" w:rsidRPr="00751D57" w:rsidRDefault="00306AD7" w:rsidP="0066425D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51D57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○○県産</w:t>
                      </w:r>
                      <w:r w:rsidR="0066425D" w:rsidRPr="00751D57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C50DCF" wp14:editId="61FD7D2C">
                <wp:simplePos x="0" y="0"/>
                <wp:positionH relativeFrom="column">
                  <wp:posOffset>2480945</wp:posOffset>
                </wp:positionH>
                <wp:positionV relativeFrom="paragraph">
                  <wp:posOffset>1392555</wp:posOffset>
                </wp:positionV>
                <wp:extent cx="1543050" cy="5000625"/>
                <wp:effectExtent l="4445" t="1905" r="0" b="0"/>
                <wp:wrapNone/>
                <wp:docPr id="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5000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ED90E5" w14:textId="77777777" w:rsidR="0066425D" w:rsidRPr="00751D57" w:rsidRDefault="0066425D" w:rsidP="0066425D">
                            <w:pPr>
                              <w:rPr>
                                <w:b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51D57">
                              <w:rPr>
                                <w:rFonts w:hint="eastAsia"/>
                                <w:b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50DCF" id="Text Box 21" o:spid="_x0000_s1031" type="#_x0000_t202" style="position:absolute;left:0;text-align:left;margin-left:195.35pt;margin-top:109.65pt;width:121.5pt;height:393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" filled="f" stroked="f">
                <v:textbox style="layout-flow:vertical-ideographic" inset="5.85pt,.7pt,5.85pt,.7pt">
                  <w:txbxContent>
                    <w:p w14:paraId="1CED90E5" w14:textId="77777777" w:rsidR="0066425D" w:rsidRPr="00751D57" w:rsidRDefault="0066425D" w:rsidP="0066425D">
                      <w:pPr>
                        <w:rPr>
                          <w:b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51D57">
                        <w:rPr>
                          <w:rFonts w:hint="eastAsia"/>
                          <w:b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CAF9C63" wp14:editId="6B4ECBF1">
                <wp:simplePos x="0" y="0"/>
                <wp:positionH relativeFrom="column">
                  <wp:posOffset>3614420</wp:posOffset>
                </wp:positionH>
                <wp:positionV relativeFrom="paragraph">
                  <wp:posOffset>1548765</wp:posOffset>
                </wp:positionV>
                <wp:extent cx="1076325" cy="3115945"/>
                <wp:effectExtent l="4445" t="0" r="0" b="2540"/>
                <wp:wrapNone/>
                <wp:docPr id="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11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800991" w14:textId="77777777" w:rsidR="0066425D" w:rsidRPr="0066425D" w:rsidRDefault="0066425D" w:rsidP="0066425D">
                            <w:pPr>
                              <w:rPr>
                                <w:b/>
                                <w:sz w:val="96"/>
                                <w:szCs w:val="96"/>
                              </w:rPr>
                            </w:pPr>
                            <w:r w:rsidRPr="0066425D">
                              <w:rPr>
                                <w:rFonts w:hint="eastAsia"/>
                                <w:b/>
                                <w:sz w:val="96"/>
                                <w:szCs w:val="96"/>
                              </w:rPr>
                              <w:t>○○県産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F9C63" id="Text Box 20" o:spid="_x0000_s1032" type="#_x0000_t202" style="position:absolute;left:0;text-align:left;margin-left:284.6pt;margin-top:121.95pt;width:84.75pt;height:245.3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" filled="f" stroked="f">
                <v:textbox style="layout-flow:vertical-ideographic" inset="5.85pt,.7pt,5.85pt,.7pt">
                  <w:txbxContent>
                    <w:p w14:paraId="03800991" w14:textId="77777777" w:rsidR="0066425D" w:rsidRPr="0066425D" w:rsidRDefault="0066425D" w:rsidP="0066425D">
                      <w:pPr>
                        <w:rPr>
                          <w:b/>
                          <w:sz w:val="96"/>
                          <w:szCs w:val="96"/>
                        </w:rPr>
                      </w:pPr>
                      <w:r w:rsidRPr="0066425D">
                        <w:rPr>
                          <w:rFonts w:hint="eastAsia"/>
                          <w:b/>
                          <w:sz w:val="96"/>
                          <w:szCs w:val="96"/>
                        </w:rPr>
                        <w:t>○○県産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80F41CE" wp14:editId="4F94B00D">
                <wp:simplePos x="0" y="0"/>
                <wp:positionH relativeFrom="column">
                  <wp:posOffset>3009900</wp:posOffset>
                </wp:positionH>
                <wp:positionV relativeFrom="paragraph">
                  <wp:posOffset>6648450</wp:posOffset>
                </wp:positionV>
                <wp:extent cx="3007360" cy="1920240"/>
                <wp:effectExtent l="9525" t="9525" r="12065" b="13335"/>
                <wp:wrapNone/>
                <wp:docPr id="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7360" cy="1920240"/>
                        </a:xfrm>
                        <a:prstGeom prst="rect">
                          <a:avLst/>
                        </a:prstGeom>
                        <a:noFill/>
                        <a:ln w="0" cap="rnd">
                          <a:solidFill>
                            <a:srgbClr val="FFFF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bookmarkStart w:id="0" w:name="_MON_1433171789"/>
                          <w:bookmarkEnd w:id="0"/>
                          <w:p w14:paraId="1184A04A" w14:textId="77777777" w:rsidR="0066425D" w:rsidRDefault="00306AD7" w:rsidP="0066425D">
                            <w:pPr>
                              <w:jc w:val="center"/>
                            </w:pPr>
                            <w:r w:rsidRPr="006576EC">
                              <w:rPr>
                                <w:sz w:val="16"/>
                                <w:szCs w:val="16"/>
                              </w:rPr>
                              <w:object w:dxaOrig="4543" w:dyaOrig="2608" w14:anchorId="709A4AD2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222.4pt;height:131.2pt">
                                  <v:imagedata r:id="rId8" o:title=""/>
                                  <o:lock v:ext="edit" aspectratio="f"/>
                                </v:shape>
                                <o:OLEObject Type="Embed" ProgID="Excel.Sheet.8" ShapeID="_x0000_i1025" DrawAspect="Content" ObjectID="_1649073587" r:id="rId9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F41CE" id="Text Box 19" o:spid="_x0000_s1033" type="#_x0000_t202" style="position:absolute;left:0;text-align:left;margin-left:237pt;margin-top:523.5pt;width:236.8pt;height:151.2pt;z-index: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" filled="f" strokecolor="white" strokeweight="0">
                <v:stroke dashstyle="1 1" endcap="round"/>
                <v:textbox style="mso-fit-shape-to-text:t">
                  <w:txbxContent>
                    <w:bookmarkStart w:id="1" w:name="_MON_1433171789"/>
                    <w:bookmarkEnd w:id="1"/>
                    <w:p w14:paraId="1184A04A" w14:textId="77777777" w:rsidR="0066425D" w:rsidRDefault="00306AD7" w:rsidP="0066425D">
                      <w:pPr>
                        <w:jc w:val="center"/>
                      </w:pPr>
                      <w:r w:rsidRPr="006576EC">
                        <w:rPr>
                          <w:sz w:val="16"/>
                          <w:szCs w:val="16"/>
                        </w:rPr>
                        <w:object w:dxaOrig="4543" w:dyaOrig="2608" w14:anchorId="709A4AD2">
                          <v:shape id="_x0000_i1025" type="#_x0000_t75" style="width:222.4pt;height:131.2pt">
                            <v:imagedata r:id="rId8" o:title=""/>
                            <o:lock v:ext="edit" aspectratio="f"/>
                          </v:shape>
                          <o:OLEObject Type="Embed" ProgID="Excel.Sheet.8" ShapeID="_x0000_i1025" DrawAspect="Content" ObjectID="_1649073587" r:id="rId1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C5C4C63" wp14:editId="1F5B3212">
                <wp:simplePos x="0" y="0"/>
                <wp:positionH relativeFrom="column">
                  <wp:posOffset>3614420</wp:posOffset>
                </wp:positionH>
                <wp:positionV relativeFrom="paragraph">
                  <wp:posOffset>-8500110</wp:posOffset>
                </wp:positionV>
                <wp:extent cx="1076325" cy="3115945"/>
                <wp:effectExtent l="4445" t="0" r="0" b="2540"/>
                <wp:wrapNone/>
                <wp:docPr id="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11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0D65D2" w14:textId="77777777" w:rsidR="006576EC" w:rsidRPr="0066425D" w:rsidRDefault="006576EC" w:rsidP="006576EC">
                            <w:pPr>
                              <w:rPr>
                                <w:b/>
                                <w:sz w:val="96"/>
                                <w:szCs w:val="96"/>
                              </w:rPr>
                            </w:pPr>
                            <w:r w:rsidRPr="0066425D">
                              <w:rPr>
                                <w:rFonts w:hint="eastAsia"/>
                                <w:b/>
                                <w:sz w:val="96"/>
                                <w:szCs w:val="96"/>
                              </w:rPr>
                              <w:t>○○県産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5C4C63" id="Text Box 5" o:spid="_x0000_s1034" type="#_x0000_t202" style="position:absolute;left:0;text-align:left;margin-left:284.6pt;margin-top:-669.3pt;width:84.75pt;height:245.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" filled="f" stroked="f">
                <v:textbox style="layout-flow:vertical-ideographic" inset="5.85pt,.7pt,5.85pt,.7pt">
                  <w:txbxContent>
                    <w:p w14:paraId="400D65D2" w14:textId="77777777" w:rsidR="006576EC" w:rsidRPr="0066425D" w:rsidRDefault="006576EC" w:rsidP="006576EC">
                      <w:pPr>
                        <w:rPr>
                          <w:b/>
                          <w:sz w:val="96"/>
                          <w:szCs w:val="96"/>
                        </w:rPr>
                      </w:pPr>
                      <w:r w:rsidRPr="0066425D">
                        <w:rPr>
                          <w:rFonts w:hint="eastAsia"/>
                          <w:b/>
                          <w:sz w:val="96"/>
                          <w:szCs w:val="96"/>
                        </w:rPr>
                        <w:t>○○県産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BEB2F8F" wp14:editId="0BDC4C3E">
                <wp:simplePos x="0" y="0"/>
                <wp:positionH relativeFrom="column">
                  <wp:posOffset>2480945</wp:posOffset>
                </wp:positionH>
                <wp:positionV relativeFrom="paragraph">
                  <wp:posOffset>-8656320</wp:posOffset>
                </wp:positionV>
                <wp:extent cx="1543050" cy="5000625"/>
                <wp:effectExtent l="4445" t="1905" r="0" b="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5000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9E0F7C" w14:textId="77777777" w:rsidR="006576EC" w:rsidRPr="00751D57" w:rsidRDefault="006576EC" w:rsidP="006576EC">
                            <w:pPr>
                              <w:rPr>
                                <w:b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51D57">
                              <w:rPr>
                                <w:rFonts w:hint="eastAsia"/>
                                <w:b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B2F8F" id="Text Box 6" o:spid="_x0000_s1035" type="#_x0000_t202" style="position:absolute;left:0;text-align:left;margin-left:195.35pt;margin-top:-681.6pt;width:121.5pt;height:393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" filled="f" stroked="f">
                <v:textbox style="layout-flow:vertical-ideographic" inset="5.85pt,.7pt,5.85pt,.7pt">
                  <w:txbxContent>
                    <w:p w14:paraId="159E0F7C" w14:textId="77777777" w:rsidR="006576EC" w:rsidRPr="00751D57" w:rsidRDefault="006576EC" w:rsidP="006576EC">
                      <w:pPr>
                        <w:rPr>
                          <w:b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51D57">
                        <w:rPr>
                          <w:rFonts w:hint="eastAsia"/>
                          <w:b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88C4044" wp14:editId="4275A3D6">
                <wp:simplePos x="0" y="0"/>
                <wp:positionH relativeFrom="column">
                  <wp:posOffset>5511800</wp:posOffset>
                </wp:positionH>
                <wp:positionV relativeFrom="paragraph">
                  <wp:posOffset>-8734425</wp:posOffset>
                </wp:positionV>
                <wp:extent cx="781050" cy="5514975"/>
                <wp:effectExtent l="0" t="0" r="3175" b="0"/>
                <wp:wrapNone/>
                <wp:docPr id="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33E290" w14:textId="77777777" w:rsidR="005F61D2" w:rsidRPr="00091304" w:rsidRDefault="005F61D2" w:rsidP="005F61D2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○○県産　こしひかり</w:t>
                            </w:r>
                          </w:p>
                        </w:txbxContent>
                      </wps:txbx>
                      <wps:bodyPr rot="0" vert="vert270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C4044" id="Text Box 8" o:spid="_x0000_s1036" type="#_x0000_t202" style="position:absolute;left:0;text-align:left;margin-left:434pt;margin-top:-687.75pt;width:61.5pt;height:434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" filled="f" stroked="f">
                <v:textbox style="layout-flow:vertical;mso-layout-flow-alt:bottom-to-top" inset="5.85pt,.7pt,5.85pt,.7pt">
                  <w:txbxContent>
                    <w:p w14:paraId="5933E290" w14:textId="77777777" w:rsidR="005F61D2" w:rsidRPr="00091304" w:rsidRDefault="005F61D2" w:rsidP="005F61D2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○○県産　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78A36D6" wp14:editId="470257B8">
                <wp:simplePos x="0" y="0"/>
                <wp:positionH relativeFrom="column">
                  <wp:posOffset>252730</wp:posOffset>
                </wp:positionH>
                <wp:positionV relativeFrom="paragraph">
                  <wp:posOffset>-8742045</wp:posOffset>
                </wp:positionV>
                <wp:extent cx="781050" cy="5514975"/>
                <wp:effectExtent l="0" t="1905" r="4445" b="0"/>
                <wp:wrapNone/>
                <wp:docPr id="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C69797" w14:textId="77777777" w:rsidR="005F61D2" w:rsidRPr="00091304" w:rsidRDefault="005F61D2" w:rsidP="005F61D2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○○県産　こしひかり</w:t>
                            </w:r>
                          </w:p>
                        </w:txbxContent>
                      </wps:txbx>
                      <wps:bodyPr rot="0" vert="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A36D6" id="Text Box 9" o:spid="_x0000_s1037" type="#_x0000_t202" style="position:absolute;left:0;text-align:left;margin-left:19.9pt;margin-top:-688.35pt;width:61.5pt;height:434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" filled="f" stroked="f">
                <v:textbox style="layout-flow:vertical" inset="5.85pt,.7pt,5.85pt,.7pt">
                  <w:txbxContent>
                    <w:p w14:paraId="0AC69797" w14:textId="77777777" w:rsidR="005F61D2" w:rsidRPr="00091304" w:rsidRDefault="005F61D2" w:rsidP="005F61D2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○○県産　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C668A2D" wp14:editId="53736B62">
                <wp:simplePos x="0" y="0"/>
                <wp:positionH relativeFrom="column">
                  <wp:posOffset>-24130</wp:posOffset>
                </wp:positionH>
                <wp:positionV relativeFrom="paragraph">
                  <wp:posOffset>-1724025</wp:posOffset>
                </wp:positionV>
                <wp:extent cx="6515100" cy="771525"/>
                <wp:effectExtent l="4445" t="0" r="0" b="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FBA299" w14:textId="77777777" w:rsidR="006576EC" w:rsidRPr="00751D57" w:rsidRDefault="006576EC" w:rsidP="005F61D2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51D57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○○県産</w:t>
                            </w:r>
                            <w:r w:rsidR="005F61D2" w:rsidRPr="00751D57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こしひかり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68A2D" id="Text Box 7" o:spid="_x0000_s1038" type="#_x0000_t202" style="position:absolute;left:0;text-align:left;margin-left:-1.9pt;margin-top:-135.75pt;width:513pt;height:60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" filled="f" stroked="f">
                <v:textbox inset="5.85pt,.7pt,5.85pt,.7pt">
                  <w:txbxContent>
                    <w:p w14:paraId="76FBA299" w14:textId="77777777" w:rsidR="006576EC" w:rsidRPr="00751D57" w:rsidRDefault="006576EC" w:rsidP="005F61D2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51D57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○○県産</w:t>
                      </w:r>
                      <w:r w:rsidR="005F61D2" w:rsidRPr="00751D57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4CFE9C5" wp14:editId="25DBD59A">
                <wp:simplePos x="0" y="0"/>
                <wp:positionH relativeFrom="column">
                  <wp:posOffset>3009900</wp:posOffset>
                </wp:positionH>
                <wp:positionV relativeFrom="paragraph">
                  <wp:posOffset>-3400425</wp:posOffset>
                </wp:positionV>
                <wp:extent cx="3172460" cy="1920240"/>
                <wp:effectExtent l="9525" t="9525" r="8890" b="1333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2460" cy="1920240"/>
                        </a:xfrm>
                        <a:prstGeom prst="rect">
                          <a:avLst/>
                        </a:prstGeom>
                        <a:noFill/>
                        <a:ln w="0" cap="rnd">
                          <a:solidFill>
                            <a:srgbClr val="FFFF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bookmarkStart w:id="2" w:name="_MON_1388817263"/>
                          <w:bookmarkStart w:id="3" w:name="_MON_1388817336"/>
                          <w:bookmarkStart w:id="4" w:name="_MON_1388817422"/>
                          <w:bookmarkStart w:id="5" w:name="_MON_1388817494"/>
                          <w:bookmarkStart w:id="6" w:name="_MON_1388819398"/>
                          <w:bookmarkStart w:id="7" w:name="_MON_1388819595"/>
                          <w:bookmarkStart w:id="8" w:name="_MON_1388819635"/>
                          <w:bookmarkStart w:id="9" w:name="_MON_1388819686"/>
                          <w:bookmarkStart w:id="10" w:name="_MON_1388819711"/>
                          <w:bookmarkStart w:id="11" w:name="_MON_1388819718"/>
                          <w:bookmarkStart w:id="12" w:name="_MON_1388819749"/>
                          <w:bookmarkStart w:id="13" w:name="_MON_1388819779"/>
                          <w:bookmarkStart w:id="14" w:name="_MON_1388819878"/>
                          <w:bookmarkStart w:id="15" w:name="_MON_1388819892"/>
                          <w:bookmarkStart w:id="16" w:name="_MON_1388819908"/>
                          <w:bookmarkStart w:id="17" w:name="_MON_1388819929"/>
                          <w:bookmarkStart w:id="18" w:name="_MON_1388820039"/>
                          <w:bookmarkStart w:id="19" w:name="_MON_1388820160"/>
                          <w:bookmarkStart w:id="20" w:name="_MON_1388820261"/>
                          <w:bookmarkEnd w:id="2"/>
                          <w:bookmarkEnd w:id="3"/>
                          <w:bookmarkEnd w:id="4"/>
                          <w:bookmarkEnd w:id="5"/>
                          <w:bookmarkEnd w:id="6"/>
                          <w:bookmarkEnd w:id="7"/>
                          <w:bookmarkEnd w:id="8"/>
                          <w:bookmarkEnd w:id="9"/>
                          <w:bookmarkEnd w:id="10"/>
                          <w:bookmarkEnd w:id="11"/>
                          <w:bookmarkEnd w:id="12"/>
                          <w:bookmarkEnd w:id="13"/>
                          <w:bookmarkEnd w:id="14"/>
                          <w:bookmarkEnd w:id="15"/>
                          <w:bookmarkEnd w:id="16"/>
                          <w:bookmarkEnd w:id="17"/>
                          <w:bookmarkEnd w:id="18"/>
                          <w:bookmarkEnd w:id="19"/>
                          <w:bookmarkEnd w:id="20"/>
                          <w:p w14:paraId="6AC86FBE" w14:textId="77777777" w:rsidR="006576EC" w:rsidRDefault="00031AA8" w:rsidP="006576EC">
                            <w:pPr>
                              <w:jc w:val="center"/>
                            </w:pPr>
                            <w:r w:rsidRPr="006576EC">
                              <w:rPr>
                                <w:sz w:val="16"/>
                                <w:szCs w:val="16"/>
                              </w:rPr>
                              <w:object w:dxaOrig="4808" w:dyaOrig="2608" w14:anchorId="6A355EC3">
                                <v:shape id="_x0000_i1026" type="#_x0000_t75" style="width:235.35pt;height:131.2pt">
                                  <v:imagedata r:id="rId11" o:title=""/>
                                  <o:lock v:ext="edit" aspectratio="f"/>
                                </v:shape>
                                <o:OLEObject Type="Embed" ProgID="Excel.Sheet.8" ShapeID="_x0000_i1026" DrawAspect="Content" ObjectID="_1649073588" r:id="rId1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FE9C5" id="Text Box 3" o:spid="_x0000_s1039" type="#_x0000_t202" style="position:absolute;left:0;text-align:left;margin-left:237pt;margin-top:-267.75pt;width:249.8pt;height:151.2pt;z-index:25165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" filled="f" strokecolor="white" strokeweight="0">
                <v:stroke dashstyle="1 1" endcap="round"/>
                <v:textbox style="mso-fit-shape-to-text:t">
                  <w:txbxContent>
                    <w:bookmarkStart w:id="21" w:name="_MON_1388817263"/>
                    <w:bookmarkStart w:id="22" w:name="_MON_1388817336"/>
                    <w:bookmarkStart w:id="23" w:name="_MON_1388817422"/>
                    <w:bookmarkStart w:id="24" w:name="_MON_1388817494"/>
                    <w:bookmarkStart w:id="25" w:name="_MON_1388819398"/>
                    <w:bookmarkStart w:id="26" w:name="_MON_1388819595"/>
                    <w:bookmarkStart w:id="27" w:name="_MON_1388819635"/>
                    <w:bookmarkStart w:id="28" w:name="_MON_1388819686"/>
                    <w:bookmarkStart w:id="29" w:name="_MON_1388819711"/>
                    <w:bookmarkStart w:id="30" w:name="_MON_1388819718"/>
                    <w:bookmarkStart w:id="31" w:name="_MON_1388819749"/>
                    <w:bookmarkStart w:id="32" w:name="_MON_1388819779"/>
                    <w:bookmarkStart w:id="33" w:name="_MON_1388819878"/>
                    <w:bookmarkStart w:id="34" w:name="_MON_1388819892"/>
                    <w:bookmarkStart w:id="35" w:name="_MON_1388819908"/>
                    <w:bookmarkStart w:id="36" w:name="_MON_1388819929"/>
                    <w:bookmarkStart w:id="37" w:name="_MON_1388820039"/>
                    <w:bookmarkStart w:id="38" w:name="_MON_1388820160"/>
                    <w:bookmarkStart w:id="39" w:name="_MON_1388820261"/>
                    <w:bookmarkEnd w:id="21"/>
                    <w:bookmarkEnd w:id="22"/>
                    <w:bookmarkEnd w:id="23"/>
                    <w:bookmarkEnd w:id="24"/>
                    <w:bookmarkEnd w:id="25"/>
                    <w:bookmarkEnd w:id="26"/>
                    <w:bookmarkEnd w:id="27"/>
                    <w:bookmarkEnd w:id="28"/>
                    <w:bookmarkEnd w:id="29"/>
                    <w:bookmarkEnd w:id="30"/>
                    <w:bookmarkEnd w:id="31"/>
                    <w:bookmarkEnd w:id="32"/>
                    <w:bookmarkEnd w:id="33"/>
                    <w:bookmarkEnd w:id="34"/>
                    <w:bookmarkEnd w:id="35"/>
                    <w:bookmarkEnd w:id="36"/>
                    <w:bookmarkEnd w:id="37"/>
                    <w:bookmarkEnd w:id="38"/>
                    <w:bookmarkEnd w:id="39"/>
                    <w:p w14:paraId="6AC86FBE" w14:textId="77777777" w:rsidR="006576EC" w:rsidRDefault="00031AA8" w:rsidP="006576EC">
                      <w:pPr>
                        <w:jc w:val="center"/>
                      </w:pPr>
                      <w:r w:rsidRPr="006576EC">
                        <w:rPr>
                          <w:sz w:val="16"/>
                          <w:szCs w:val="16"/>
                        </w:rPr>
                        <w:object w:dxaOrig="4808" w:dyaOrig="2608" w14:anchorId="6A355EC3">
                          <v:shape id="_x0000_i1026" type="#_x0000_t75" style="width:235.35pt;height:131.2pt">
                            <v:imagedata r:id="rId11" o:title=""/>
                            <o:lock v:ext="edit" aspectratio="f"/>
                          </v:shape>
                          <o:OLEObject Type="Embed" ProgID="Excel.Sheet.8" ShapeID="_x0000_i1026" DrawAspect="Content" ObjectID="_1649073588" r:id="rId1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sectPr w:rsidR="003276DE" w:rsidRPr="000E7F5E" w:rsidSect="007F7BA2">
      <w:pgSz w:w="10206" w:h="15876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4DD8DF" w14:textId="77777777" w:rsidR="00C55692" w:rsidRDefault="00C55692" w:rsidP="00306AD7">
      <w:r>
        <w:separator/>
      </w:r>
    </w:p>
  </w:endnote>
  <w:endnote w:type="continuationSeparator" w:id="0">
    <w:p w14:paraId="07B03198" w14:textId="77777777" w:rsidR="00C55692" w:rsidRDefault="00C55692" w:rsidP="00306A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D4AE57" w14:textId="77777777" w:rsidR="00C55692" w:rsidRDefault="00C55692" w:rsidP="00306AD7">
      <w:r>
        <w:separator/>
      </w:r>
    </w:p>
  </w:footnote>
  <w:footnote w:type="continuationSeparator" w:id="0">
    <w:p w14:paraId="5F901D40" w14:textId="77777777" w:rsidR="00C55692" w:rsidRDefault="00C55692" w:rsidP="00306AD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BA2"/>
    <w:rsid w:val="00031AA8"/>
    <w:rsid w:val="00091304"/>
    <w:rsid w:val="000E7F5E"/>
    <w:rsid w:val="00222778"/>
    <w:rsid w:val="0023726F"/>
    <w:rsid w:val="002F138A"/>
    <w:rsid w:val="00306AD7"/>
    <w:rsid w:val="003276DE"/>
    <w:rsid w:val="0050066A"/>
    <w:rsid w:val="00501605"/>
    <w:rsid w:val="005F61D2"/>
    <w:rsid w:val="006264D0"/>
    <w:rsid w:val="006576EC"/>
    <w:rsid w:val="0066425D"/>
    <w:rsid w:val="00712D3C"/>
    <w:rsid w:val="00751D57"/>
    <w:rsid w:val="007560F5"/>
    <w:rsid w:val="007C412E"/>
    <w:rsid w:val="007F7BA2"/>
    <w:rsid w:val="008F4FAA"/>
    <w:rsid w:val="00BD786C"/>
    <w:rsid w:val="00C55692"/>
    <w:rsid w:val="00E53BAD"/>
    <w:rsid w:val="00F13072"/>
    <w:rsid w:val="00F13881"/>
    <w:rsid w:val="00F60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994E822"/>
  <w15:chartTrackingRefBased/>
  <w15:docId w15:val="{34580925-CB92-4374-BA91-8C1923D54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4FAA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7BA2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F7BA2"/>
    <w:rPr>
      <w:rFonts w:ascii="Arial" w:eastAsia="ＭＳ ゴシック" w:hAnsi="Arial" w:cs="Times New Roman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306AD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306AD7"/>
    <w:rPr>
      <w:kern w:val="2"/>
      <w:sz w:val="21"/>
      <w:szCs w:val="22"/>
    </w:rPr>
  </w:style>
  <w:style w:type="paragraph" w:styleId="a7">
    <w:name w:val="footer"/>
    <w:basedOn w:val="a"/>
    <w:link w:val="a8"/>
    <w:uiPriority w:val="99"/>
    <w:semiHidden/>
    <w:unhideWhenUsed/>
    <w:rsid w:val="00306AD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306AD7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Microsoft_Excel_97-2003_Worksheet3.xls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oleObject" Target="embeddings/Microsoft_Excel_97-2003_Worksheet2.xls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oleObject" Target="embeddings/Microsoft_Excel_97-2003_Worksheet1.xls"/><Relationship Id="rId4" Type="http://schemas.openxmlformats.org/officeDocument/2006/relationships/footnotes" Target="footnotes.xml"/><Relationship Id="rId9" Type="http://schemas.openxmlformats.org/officeDocument/2006/relationships/oleObject" Target="embeddings/Microsoft_Excel_97-2003_Worksheet.xls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asahipac</dc:creator>
  <cp:keywords/>
  <cp:lastModifiedBy>asahi</cp:lastModifiedBy>
  <cp:revision>3</cp:revision>
  <cp:lastPrinted>2013-09-26T07:20:00Z</cp:lastPrinted>
  <dcterms:created xsi:type="dcterms:W3CDTF">2020-04-22T06:13:00Z</dcterms:created>
  <dcterms:modified xsi:type="dcterms:W3CDTF">2020-04-22T06:13:00Z</dcterms:modified>
</cp:coreProperties>
</file>